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5F7F" w:rsidR="0061148E" w:rsidRPr="00944D28" w:rsidRDefault="009A4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E877" w:rsidR="0061148E" w:rsidRPr="004A7085" w:rsidRDefault="009A4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52CF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EF52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143BF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E837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09B14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3F03B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906EE" w:rsidR="00B87ED3" w:rsidRPr="00944D28" w:rsidRDefault="009A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1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B1060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72829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7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3D89C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FBB5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6A1EE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D2E0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F00A4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F2F12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09B02" w:rsidR="00B87ED3" w:rsidRPr="00944D28" w:rsidRDefault="009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38F7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64A9F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AE76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CAA5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751B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FB41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1DF6D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DCD5" w:rsidR="00B87ED3" w:rsidRPr="00944D28" w:rsidRDefault="009A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E5DC2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6AC19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0553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6FB08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7D77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B719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52E5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5270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D44D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8AA2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B64C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8961" w:rsidR="00B87ED3" w:rsidRPr="00944D28" w:rsidRDefault="009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1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2022-10-19T16:05:00.0000000Z</dcterms:modified>
</coreProperties>
</file>