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D20B" w:rsidR="0061148E" w:rsidRPr="00944D28" w:rsidRDefault="00CE1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EB8E8" w:rsidR="0061148E" w:rsidRPr="004A7085" w:rsidRDefault="00CE1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D7559" w:rsidR="00B87ED3" w:rsidRPr="00944D28" w:rsidRDefault="00C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C0880" w:rsidR="00B87ED3" w:rsidRPr="00944D28" w:rsidRDefault="00C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2D57B" w:rsidR="00B87ED3" w:rsidRPr="00944D28" w:rsidRDefault="00C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339A7" w:rsidR="00B87ED3" w:rsidRPr="00944D28" w:rsidRDefault="00C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F12A0" w:rsidR="00B87ED3" w:rsidRPr="00944D28" w:rsidRDefault="00C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DBD8E" w:rsidR="00B87ED3" w:rsidRPr="00944D28" w:rsidRDefault="00C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69CED" w:rsidR="00B87ED3" w:rsidRPr="00944D28" w:rsidRDefault="00CE1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8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34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F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B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A8E16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170D1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4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E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97C3F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AEA32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1B840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2C6C0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6795B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2919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0354E" w:rsidR="00B87ED3" w:rsidRPr="00944D28" w:rsidRDefault="00CE1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6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7E21C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C62A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27D21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6FD77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942C1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70F11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E661B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9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788B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90E7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C185D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6134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C57B9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D432A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47401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8D53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8654E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7C2B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E93A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61071" w:rsidR="00B87ED3" w:rsidRPr="00944D28" w:rsidRDefault="00CE1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9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B9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3C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2022-10-19T15:55:00.0000000Z</dcterms:modified>
</coreProperties>
</file>