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B292" w:rsidR="0061148E" w:rsidRPr="00944D28" w:rsidRDefault="00AF1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CB81" w:rsidR="0061148E" w:rsidRPr="004A7085" w:rsidRDefault="00AF1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502B7" w:rsidR="00B87ED3" w:rsidRPr="00944D28" w:rsidRDefault="00AF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923AF" w:rsidR="00B87ED3" w:rsidRPr="00944D28" w:rsidRDefault="00AF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BDE24" w:rsidR="00B87ED3" w:rsidRPr="00944D28" w:rsidRDefault="00AF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3104" w:rsidR="00B87ED3" w:rsidRPr="00944D28" w:rsidRDefault="00AF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C6F0B" w:rsidR="00B87ED3" w:rsidRPr="00944D28" w:rsidRDefault="00AF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DC4DD" w:rsidR="00B87ED3" w:rsidRPr="00944D28" w:rsidRDefault="00AF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24B89" w:rsidR="00B87ED3" w:rsidRPr="00944D28" w:rsidRDefault="00AF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E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D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E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F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C8C51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108A9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F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0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D429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4563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67205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DABA8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8E645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8036A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6F99A" w:rsidR="00B87ED3" w:rsidRPr="00944D28" w:rsidRDefault="00AF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63291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EDD6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4E74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754E8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91AF2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1054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5AE71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F659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61497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29387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A34B7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13B3B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85EB3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A866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9D29F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39C6A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CFEE9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7ACD5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2FED" w:rsidR="00B87ED3" w:rsidRPr="00944D28" w:rsidRDefault="00AF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0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2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1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8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3C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