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0303B" w:rsidR="0061148E" w:rsidRPr="00944D28" w:rsidRDefault="00BB1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28A8" w:rsidR="0061148E" w:rsidRPr="004A7085" w:rsidRDefault="00BB1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05443" w:rsidR="00B87ED3" w:rsidRPr="00944D28" w:rsidRDefault="00BB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AC0E5" w:rsidR="00B87ED3" w:rsidRPr="00944D28" w:rsidRDefault="00BB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C9EDB" w:rsidR="00B87ED3" w:rsidRPr="00944D28" w:rsidRDefault="00BB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32886" w:rsidR="00B87ED3" w:rsidRPr="00944D28" w:rsidRDefault="00BB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ED8F7" w:rsidR="00B87ED3" w:rsidRPr="00944D28" w:rsidRDefault="00BB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81008" w:rsidR="00B87ED3" w:rsidRPr="00944D28" w:rsidRDefault="00BB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45B0C" w:rsidR="00B87ED3" w:rsidRPr="00944D28" w:rsidRDefault="00BB1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A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8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1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F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D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34361" w:rsidR="00B87ED3" w:rsidRPr="00944D28" w:rsidRDefault="00BB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D2AB1" w:rsidR="00B87ED3" w:rsidRPr="00944D28" w:rsidRDefault="00BB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FB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0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5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A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61A29" w:rsidR="00B87ED3" w:rsidRPr="00944D28" w:rsidRDefault="00BB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54E84" w:rsidR="00B87ED3" w:rsidRPr="00944D28" w:rsidRDefault="00BB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5175F" w:rsidR="00B87ED3" w:rsidRPr="00944D28" w:rsidRDefault="00BB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7304" w:rsidR="00B87ED3" w:rsidRPr="00944D28" w:rsidRDefault="00BB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DF420" w:rsidR="00B87ED3" w:rsidRPr="00944D28" w:rsidRDefault="00BB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561FA" w:rsidR="00B87ED3" w:rsidRPr="00944D28" w:rsidRDefault="00BB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5B104" w:rsidR="00B87ED3" w:rsidRPr="00944D28" w:rsidRDefault="00BB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B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BCBF2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06233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9BFC5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B6A27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65CB1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7C3EC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D2E23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4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BDF9A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18EE3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DB311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C88B5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2AE99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DEC93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E2EEE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0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9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70F3F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2B0B8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73E4B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6A12D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C348E" w:rsidR="00B87ED3" w:rsidRPr="00944D28" w:rsidRDefault="00BB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F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A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0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2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D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2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8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C1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