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6E6C5" w:rsidR="0061148E" w:rsidRPr="00944D28" w:rsidRDefault="00761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98A5" w:rsidR="0061148E" w:rsidRPr="004A7085" w:rsidRDefault="00761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4434C" w:rsidR="00B87ED3" w:rsidRPr="00944D28" w:rsidRDefault="0076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3A2D" w:rsidR="00B87ED3" w:rsidRPr="00944D28" w:rsidRDefault="0076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95E59" w:rsidR="00B87ED3" w:rsidRPr="00944D28" w:rsidRDefault="0076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8E2A1" w:rsidR="00B87ED3" w:rsidRPr="00944D28" w:rsidRDefault="0076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F6DFF" w:rsidR="00B87ED3" w:rsidRPr="00944D28" w:rsidRDefault="0076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5DE66" w:rsidR="00B87ED3" w:rsidRPr="00944D28" w:rsidRDefault="0076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D98C" w:rsidR="00B87ED3" w:rsidRPr="00944D28" w:rsidRDefault="00761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4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F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5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0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D475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ACF94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E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2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0707E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3EEEF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4008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FF3A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5FF83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F383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A086D" w:rsidR="00B87ED3" w:rsidRPr="00944D28" w:rsidRDefault="00761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B2832" w:rsidR="00B87ED3" w:rsidRPr="00944D28" w:rsidRDefault="00761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60AB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720FA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0BFF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2504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B5A6F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E7F0D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A0E7B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B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EBCAE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2910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B81F2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051C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85687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3F59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C8189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D3405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1A570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C524B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8525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57E5F" w:rsidR="00B87ED3" w:rsidRPr="00944D28" w:rsidRDefault="00761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9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C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C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B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2022-10-19T14:18:00.0000000Z</dcterms:modified>
</coreProperties>
</file>