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5BA7" w:rsidR="0061148E" w:rsidRPr="00944D28" w:rsidRDefault="00AB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0EC4" w:rsidR="0061148E" w:rsidRPr="004A7085" w:rsidRDefault="00AB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9E59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33B92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4B4E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7630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B802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335D7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806F6" w:rsidR="00B87ED3" w:rsidRPr="00944D28" w:rsidRDefault="00AB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C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9D42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41DF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AB73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4D7FB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9F31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64B8D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643F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3DFC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D4A8" w:rsidR="00B87ED3" w:rsidRPr="00944D28" w:rsidRDefault="00AB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266B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8FD4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C346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A957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31FB6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0B61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ED65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BAD16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00A2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3D284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56D2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75F0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5D18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52C9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78B3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9583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F2201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BDDA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6605C" w:rsidR="00B87ED3" w:rsidRPr="00944D28" w:rsidRDefault="00AB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2022-10-19T13:51:00.0000000Z</dcterms:modified>
</coreProperties>
</file>