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3059" w:rsidR="0061148E" w:rsidRPr="00944D28" w:rsidRDefault="001A6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1AB7" w:rsidR="0061148E" w:rsidRPr="004A7085" w:rsidRDefault="001A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0A2D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47BA6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4E53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A0038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CC525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7D495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B8568" w:rsidR="00B87ED3" w:rsidRPr="00944D28" w:rsidRDefault="001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F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D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E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FF32D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17CFB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7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2075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CE29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606E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07679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7DF7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79806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376B" w:rsidR="00B87ED3" w:rsidRPr="00944D28" w:rsidRDefault="001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85C6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33B7D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7F13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B1BC5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C112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244E8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D3BBC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2EF8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3482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CB2B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F9708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7A45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AD5D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A8EE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F90AB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858E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1530D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447D3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1EC6" w:rsidR="00B87ED3" w:rsidRPr="00944D28" w:rsidRDefault="001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7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3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2022-10-19T12:12:00.0000000Z</dcterms:modified>
</coreProperties>
</file>