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6BBA" w:rsidR="0061148E" w:rsidRPr="00944D28" w:rsidRDefault="000D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5308" w:rsidR="0061148E" w:rsidRPr="004A7085" w:rsidRDefault="000D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B026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541CD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CA063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347FA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E173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AAD8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2BB9B" w:rsidR="00B87ED3" w:rsidRPr="00944D28" w:rsidRDefault="000D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FD272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D6342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9331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76FB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F6FDC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5C9B6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DED16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FBF5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BDD4A" w:rsidR="00B87ED3" w:rsidRPr="00944D28" w:rsidRDefault="000D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DE21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C180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5DA80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C779B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3B0D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23E3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5528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42F0" w:rsidR="00B87ED3" w:rsidRPr="00944D28" w:rsidRDefault="000D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0563F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10F9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82301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CC9FC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2D07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DCF3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B012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E141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CF14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6BA6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9EFC2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EEA7" w:rsidR="00B87ED3" w:rsidRPr="00944D28" w:rsidRDefault="000D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B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E734" w:rsidR="00B87ED3" w:rsidRPr="00944D28" w:rsidRDefault="000D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2022-10-19T12:09:00.0000000Z</dcterms:modified>
</coreProperties>
</file>