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1461" w:rsidR="0061148E" w:rsidRPr="00944D28" w:rsidRDefault="003D6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779E" w:rsidR="0061148E" w:rsidRPr="004A7085" w:rsidRDefault="003D6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01AA1" w:rsidR="00B87ED3" w:rsidRPr="00944D28" w:rsidRDefault="003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C6C64" w:rsidR="00B87ED3" w:rsidRPr="00944D28" w:rsidRDefault="003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A4AB4" w:rsidR="00B87ED3" w:rsidRPr="00944D28" w:rsidRDefault="003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97291" w:rsidR="00B87ED3" w:rsidRPr="00944D28" w:rsidRDefault="003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CFED6" w:rsidR="00B87ED3" w:rsidRPr="00944D28" w:rsidRDefault="003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D29A2" w:rsidR="00B87ED3" w:rsidRPr="00944D28" w:rsidRDefault="003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1C58A" w:rsidR="00B87ED3" w:rsidRPr="00944D28" w:rsidRDefault="003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C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5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4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6283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20C1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F340C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001A8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CFF1E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41EC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B3D9E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77BB5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EC4EC" w:rsidR="00B87ED3" w:rsidRPr="00944D28" w:rsidRDefault="003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B0D2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56177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65E66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9F91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9803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8F1D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27CFD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E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CFC28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75928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8AFF5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EE31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5343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25215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6076A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71A2F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31EE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7901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98E02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B8F3E" w:rsidR="00B87ED3" w:rsidRPr="00944D28" w:rsidRDefault="003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3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4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9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11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2022-10-19T11:41:00.0000000Z</dcterms:modified>
</coreProperties>
</file>