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C6E7" w:rsidR="0061148E" w:rsidRPr="00944D28" w:rsidRDefault="00CF5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BB81" w:rsidR="0061148E" w:rsidRPr="004A7085" w:rsidRDefault="00CF5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ED54C" w:rsidR="00B87ED3" w:rsidRPr="00944D28" w:rsidRDefault="00CF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2BBFC" w:rsidR="00B87ED3" w:rsidRPr="00944D28" w:rsidRDefault="00CF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37E78" w:rsidR="00B87ED3" w:rsidRPr="00944D28" w:rsidRDefault="00CF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D9A4" w:rsidR="00B87ED3" w:rsidRPr="00944D28" w:rsidRDefault="00CF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514FE" w:rsidR="00B87ED3" w:rsidRPr="00944D28" w:rsidRDefault="00CF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1AD57" w:rsidR="00B87ED3" w:rsidRPr="00944D28" w:rsidRDefault="00CF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17367" w:rsidR="00B87ED3" w:rsidRPr="00944D28" w:rsidRDefault="00CF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2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66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39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0EB1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29412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8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3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2DA9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8A709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BDBD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823B8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9A40B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A5838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8174" w:rsidR="00B87ED3" w:rsidRPr="00944D28" w:rsidRDefault="00CF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9253F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2A471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33D67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2EB4B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74606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10EA9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CE8CC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6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1E792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FE406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E7F2A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0757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D279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19578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AFD15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1E6D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03CE9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69CC0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A80E2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CAE4E" w:rsidR="00B87ED3" w:rsidRPr="00944D28" w:rsidRDefault="00CF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A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5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