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1163" w:rsidR="0061148E" w:rsidRPr="00944D28" w:rsidRDefault="00233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DCF6" w:rsidR="0061148E" w:rsidRPr="004A7085" w:rsidRDefault="00233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14B1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0E5B5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A816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1DBE4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5B44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6ADB8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6E867" w:rsidR="00B87ED3" w:rsidRPr="00944D28" w:rsidRDefault="0023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A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F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5DD31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D7E5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6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A2953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1492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315C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D496D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F919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2384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43FD" w:rsidR="00B87ED3" w:rsidRPr="00944D28" w:rsidRDefault="0023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8453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75BA6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D563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D5CA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376F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1DD8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34ED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EBB6A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5B3A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59755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8E29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B322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DB196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A5E6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166A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EE0E1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3ECB9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4CCC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816D8" w:rsidR="00B87ED3" w:rsidRPr="00944D28" w:rsidRDefault="0023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2022-10-19T09:09:00.0000000Z</dcterms:modified>
</coreProperties>
</file>