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CBB6" w:rsidR="0061148E" w:rsidRPr="00944D28" w:rsidRDefault="00CA1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78BC" w:rsidR="0061148E" w:rsidRPr="004A7085" w:rsidRDefault="00CA1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D8E16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9F17C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263E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94B34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A5C01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8CF14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60F8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847C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6CB8F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2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D796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B7AB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5D2B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0802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79C60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1E7C7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DC94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86829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B9B6B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9A57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AE20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2F13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29AA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6D4B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C781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531C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B692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182A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C8A39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8839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A6EE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DABF9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BE87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EB5F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4344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F8B7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E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2022-10-19T08:37:00.0000000Z</dcterms:modified>
</coreProperties>
</file>