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FEEC2" w:rsidR="0061148E" w:rsidRPr="00944D28" w:rsidRDefault="008B4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3722" w:rsidR="0061148E" w:rsidRPr="004A7085" w:rsidRDefault="008B4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32786" w:rsidR="00B87ED3" w:rsidRPr="00944D28" w:rsidRDefault="008B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C4D3A" w:rsidR="00B87ED3" w:rsidRPr="00944D28" w:rsidRDefault="008B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52F1B" w:rsidR="00B87ED3" w:rsidRPr="00944D28" w:rsidRDefault="008B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79B64" w:rsidR="00B87ED3" w:rsidRPr="00944D28" w:rsidRDefault="008B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0A6C9" w:rsidR="00B87ED3" w:rsidRPr="00944D28" w:rsidRDefault="008B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CC071" w:rsidR="00B87ED3" w:rsidRPr="00944D28" w:rsidRDefault="008B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47210" w:rsidR="00B87ED3" w:rsidRPr="00944D28" w:rsidRDefault="008B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E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1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A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9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4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D3712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07D3A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6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0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E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6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13FB" w:rsidR="00B87ED3" w:rsidRPr="00944D28" w:rsidRDefault="008B4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B171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49BD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209DA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634E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CA8EC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564B9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B4473" w:rsidR="00B87ED3" w:rsidRPr="00944D28" w:rsidRDefault="008B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4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5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6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44A8F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8E76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7AE21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37E4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A260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047FA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58887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6214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EC68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4BC67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2FA02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0323F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006B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B063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C0D9F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8A2BE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DFB19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DFEBD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220B" w:rsidR="00B87ED3" w:rsidRPr="00944D28" w:rsidRDefault="008B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0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0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E9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2022-10-19T08:32:00.0000000Z</dcterms:modified>
</coreProperties>
</file>