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5AF7" w:rsidR="0061148E" w:rsidRPr="00944D28" w:rsidRDefault="00D82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0A0E" w:rsidR="0061148E" w:rsidRPr="004A7085" w:rsidRDefault="00D8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57E4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8AC7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4AF79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DEC38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D3681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DCA2B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726C" w:rsidR="00B87ED3" w:rsidRPr="00944D28" w:rsidRDefault="00D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F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2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0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8DA79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46594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33B88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5C0A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ADC6D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7E04A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9A62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DEAE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B381" w:rsidR="00B87ED3" w:rsidRPr="00944D28" w:rsidRDefault="00D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00A3" w:rsidR="00B87ED3" w:rsidRPr="00944D28" w:rsidRDefault="00D8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F844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AFF49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C0E47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44D77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5FB6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40CA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E350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61A4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11C9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BD17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0BA62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3D71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4724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DCB04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6FE5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1FE3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85B9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4DA47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4BB0" w:rsidR="00B87ED3" w:rsidRPr="00944D28" w:rsidRDefault="00D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7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9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F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2022-10-19T07:33:00.0000000Z</dcterms:modified>
</coreProperties>
</file>