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F683" w:rsidR="0061148E" w:rsidRPr="00944D28" w:rsidRDefault="00ED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8D50" w:rsidR="0061148E" w:rsidRPr="004A7085" w:rsidRDefault="00ED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C03B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C0C3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CF6D8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F5A37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E5633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5B16C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4CB8C" w:rsidR="00B87ED3" w:rsidRPr="00944D28" w:rsidRDefault="00E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C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0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B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8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F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AF17B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AB7D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5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A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B9206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D8946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F6ABB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E6F5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B9CFE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082C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9129" w:rsidR="00B87ED3" w:rsidRPr="00944D28" w:rsidRDefault="00E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137E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EA1B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848E8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58FF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CFD24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E35B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43D45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C4ED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5BAE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617CA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0E2C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EF61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26AA2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8982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A2AD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B50F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EEDD0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AFE5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059FA" w:rsidR="00B87ED3" w:rsidRPr="00944D28" w:rsidRDefault="00E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9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0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2022-10-19T07:28:00.0000000Z</dcterms:modified>
</coreProperties>
</file>