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90E0" w:rsidR="0061148E" w:rsidRPr="00944D28" w:rsidRDefault="00E55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7E8B" w:rsidR="0061148E" w:rsidRPr="004A7085" w:rsidRDefault="00E55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D8052" w:rsidR="00B87ED3" w:rsidRPr="00944D28" w:rsidRDefault="00E5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8DD69" w:rsidR="00B87ED3" w:rsidRPr="00944D28" w:rsidRDefault="00E5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AA3D3" w:rsidR="00B87ED3" w:rsidRPr="00944D28" w:rsidRDefault="00E5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16DB" w:rsidR="00B87ED3" w:rsidRPr="00944D28" w:rsidRDefault="00E5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F6F2E" w:rsidR="00B87ED3" w:rsidRPr="00944D28" w:rsidRDefault="00E5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AA07B" w:rsidR="00B87ED3" w:rsidRPr="00944D28" w:rsidRDefault="00E5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A6089" w:rsidR="00B87ED3" w:rsidRPr="00944D28" w:rsidRDefault="00E5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4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F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8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7F33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D8EB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A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617E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C941F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D17D6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3CB8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383A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CE78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8FA5" w:rsidR="00B87ED3" w:rsidRPr="00944D28" w:rsidRDefault="00E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9766C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50D57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0F2DF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ED5E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D0C14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71EDA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2F307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A277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DF113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A4207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D3DB3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54A91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E26F1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F171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47522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D739C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1A829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14D7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39135" w:rsidR="00B87ED3" w:rsidRPr="00944D28" w:rsidRDefault="00E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F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0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