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B83E" w:rsidR="0061148E" w:rsidRPr="00944D28" w:rsidRDefault="0016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80C0" w:rsidR="0061148E" w:rsidRPr="004A7085" w:rsidRDefault="0016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66C8C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EE2C9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718B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E68C5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AE193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759C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B008" w:rsidR="00B87ED3" w:rsidRPr="00944D28" w:rsidRDefault="0016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1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33CA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01C6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F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8974C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F0C6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1F59E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091C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32A8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AFF7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75A1A" w:rsidR="00B87ED3" w:rsidRPr="00944D28" w:rsidRDefault="0016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A6A19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0CBC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CF720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BCF8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64B3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D6250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55CF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B48C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2A9F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3B79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C0EA5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D7E8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E0499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B8C95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B08F6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2F34C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953D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902D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E311" w:rsidR="00B87ED3" w:rsidRPr="00944D28" w:rsidRDefault="0016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7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2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