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3607" w:rsidR="0061148E" w:rsidRPr="00177744" w:rsidRDefault="007735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F9D16" w:rsidR="0061148E" w:rsidRPr="00177744" w:rsidRDefault="007735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C976A" w:rsidR="00983D57" w:rsidRPr="00177744" w:rsidRDefault="00773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FABFC" w:rsidR="00983D57" w:rsidRPr="00177744" w:rsidRDefault="00773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57C6E" w:rsidR="00983D57" w:rsidRPr="00177744" w:rsidRDefault="00773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AF3C0" w:rsidR="00983D57" w:rsidRPr="00177744" w:rsidRDefault="00773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44B04" w:rsidR="00983D57" w:rsidRPr="00177744" w:rsidRDefault="00773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13FC2" w:rsidR="00983D57" w:rsidRPr="00177744" w:rsidRDefault="00773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4C8B1" w:rsidR="00983D57" w:rsidRPr="00177744" w:rsidRDefault="00773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A2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FF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6F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B9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6F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22B77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28719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A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5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3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E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8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A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5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E867C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2E39D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40A0E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8FE78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BA5B1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B8D35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E9799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A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2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2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6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0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5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A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27603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3C251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F91C9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7C551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A8CCC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2EF5B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16DD6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6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F99C2" w:rsidR="00B87ED3" w:rsidRPr="00177744" w:rsidRDefault="007735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8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9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8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5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F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15EC4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98E0D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F3905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66F35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67AC3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EC3C5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D1CD1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D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B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B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4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0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9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7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C961C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C40F5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0353F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F0033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A8344" w:rsidR="00B87ED3" w:rsidRPr="00177744" w:rsidRDefault="0077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3C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F6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7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4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7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7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A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C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A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54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2022-10-20T01:41:00.0000000Z</dcterms:modified>
</coreProperties>
</file>