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2A68" w:rsidR="0061148E" w:rsidRPr="00177744" w:rsidRDefault="00116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7A75" w:rsidR="0061148E" w:rsidRPr="00177744" w:rsidRDefault="00116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A6DAA" w:rsidR="00983D57" w:rsidRPr="00177744" w:rsidRDefault="00116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E6ED7" w:rsidR="00983D57" w:rsidRPr="00177744" w:rsidRDefault="00116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3760D" w:rsidR="00983D57" w:rsidRPr="00177744" w:rsidRDefault="00116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771BE" w:rsidR="00983D57" w:rsidRPr="00177744" w:rsidRDefault="00116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F0F77" w:rsidR="00983D57" w:rsidRPr="00177744" w:rsidRDefault="00116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63865" w:rsidR="00983D57" w:rsidRPr="00177744" w:rsidRDefault="00116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10F14" w:rsidR="00983D57" w:rsidRPr="00177744" w:rsidRDefault="00116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DC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6C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7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7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7C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FCE37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183F3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C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F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1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A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B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6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F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BD84D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3CBA3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000E2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9E3EC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5E572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468B4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D9A31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5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8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E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9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F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1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1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688E7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8BE76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EA667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CE291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6212C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19FB3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893E7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E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F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2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C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3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8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7B6A4" w:rsidR="00B87ED3" w:rsidRPr="00177744" w:rsidRDefault="00116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95FA3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D307D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1C223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22D53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1A3EA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826CD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B5674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6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A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1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1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A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5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0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50ABA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58E3A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005F9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F9BC8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EEE1C" w:rsidR="00B87ED3" w:rsidRPr="00177744" w:rsidRDefault="00116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17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A2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9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E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1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8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1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A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9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B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2022-10-20T01:36:00.0000000Z</dcterms:modified>
</coreProperties>
</file>