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61AE" w:rsidR="0061148E" w:rsidRPr="00177744" w:rsidRDefault="00554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FF05" w:rsidR="0061148E" w:rsidRPr="00177744" w:rsidRDefault="00554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116F3" w:rsidR="00983D57" w:rsidRPr="00177744" w:rsidRDefault="0055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6275D" w:rsidR="00983D57" w:rsidRPr="00177744" w:rsidRDefault="0055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5444A" w:rsidR="00983D57" w:rsidRPr="00177744" w:rsidRDefault="0055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6FBC6" w:rsidR="00983D57" w:rsidRPr="00177744" w:rsidRDefault="0055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22C3C" w:rsidR="00983D57" w:rsidRPr="00177744" w:rsidRDefault="0055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7030C" w:rsidR="00983D57" w:rsidRPr="00177744" w:rsidRDefault="0055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7B66C" w:rsidR="00983D57" w:rsidRPr="00177744" w:rsidRDefault="0055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30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3D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95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B9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8D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71BFB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59514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3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5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6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E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F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9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5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D1AFA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7F2FC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B6F92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63BB9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04446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3994C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A864B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0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1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4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E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8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C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E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29AB5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7C1F1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BA494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0BB55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2D334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428F3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74DA4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5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8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5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F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D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3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A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7FCDB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D5FC2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6A049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5D5C8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A46D0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217DC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75893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C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F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0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7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B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A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D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71566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003AE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C42BD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EF3AC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BD492" w:rsidR="00B87ED3" w:rsidRPr="00177744" w:rsidRDefault="0055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D9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4F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C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9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9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6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6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D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8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9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2022-10-20T01:20:00.0000000Z</dcterms:modified>
</coreProperties>
</file>