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6CB1" w:rsidR="0061148E" w:rsidRPr="00177744" w:rsidRDefault="00F74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95F6" w:rsidR="0061148E" w:rsidRPr="00177744" w:rsidRDefault="00F74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E3296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27185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DEDD6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DCABB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8E07F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E690E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AADDF" w:rsidR="00983D57" w:rsidRPr="00177744" w:rsidRDefault="00F74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5C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3D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66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6E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63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D7606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389F5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9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A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1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8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2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5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0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4714A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97794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88FC9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704A4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7D811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6D0F9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4D3DB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A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D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0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9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8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B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0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761FD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2672A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32A30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76700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23B77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BD079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AD22D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6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C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6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7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0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9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D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30EEB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6128A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B8A4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1451B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AD127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A4015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E8839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0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1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7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4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6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9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C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2A489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853F7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08A97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32AF6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95027" w:rsidR="00B87ED3" w:rsidRPr="00177744" w:rsidRDefault="00F74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D6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AC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E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A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1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3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4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5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4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53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2022-10-20T00:49:00.0000000Z</dcterms:modified>
</coreProperties>
</file>