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DC700" w:rsidR="0061148E" w:rsidRPr="00177744" w:rsidRDefault="009675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B94BE" w:rsidR="0061148E" w:rsidRPr="00177744" w:rsidRDefault="009675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592DB" w:rsidR="00983D57" w:rsidRPr="00177744" w:rsidRDefault="0096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BDAE6" w:rsidR="00983D57" w:rsidRPr="00177744" w:rsidRDefault="0096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62E14" w:rsidR="00983D57" w:rsidRPr="00177744" w:rsidRDefault="0096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02050" w:rsidR="00983D57" w:rsidRPr="00177744" w:rsidRDefault="0096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B48A0" w:rsidR="00983D57" w:rsidRPr="00177744" w:rsidRDefault="0096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7C417" w:rsidR="00983D57" w:rsidRPr="00177744" w:rsidRDefault="0096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85DBE" w:rsidR="00983D57" w:rsidRPr="00177744" w:rsidRDefault="0096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62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41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A7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99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31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5F0A5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0068D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3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0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D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C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B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D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8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F156D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397F9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46C49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397BB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CAE66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AF305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F8A7F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5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A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A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0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B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9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1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2B150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0DAE6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AD067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3F7CB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CA839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D53A4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D34D5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9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A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9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5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E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E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0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9D221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90AB6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9D915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2A358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08293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21A8A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AC70C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E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C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9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1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E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0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3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B0354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5253C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7B550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68681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6CCD3" w:rsidR="00B87ED3" w:rsidRPr="00177744" w:rsidRDefault="0096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2B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ED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B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2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3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2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C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8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F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5D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