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84CB" w:rsidR="0061148E" w:rsidRPr="00177744" w:rsidRDefault="00C12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C5CF" w:rsidR="0061148E" w:rsidRPr="00177744" w:rsidRDefault="00C12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F701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6C9CF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9488A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BAABA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DE19B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21526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5858B" w:rsidR="00983D57" w:rsidRPr="00177744" w:rsidRDefault="00C1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B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62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B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BE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59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FD24D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7FDF7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B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C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9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C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9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3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6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2F659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006CD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9926D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F6288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D80CB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CFDD0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33F19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1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1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3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3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2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2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8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1BF22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C6221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DDF3E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F787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1527B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9F8FF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18C3A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E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D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A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6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6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1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D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8B39A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94ED8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F1EAB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17BB8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38B64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A911F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F62C0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E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2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8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4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7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E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C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AA3A1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7D3E4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C0074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A863E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3F881" w:rsidR="00B87ED3" w:rsidRPr="00177744" w:rsidRDefault="00C1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DE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53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4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8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A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C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1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E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1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2022-10-19T20:53:00.0000000Z</dcterms:modified>
</coreProperties>
</file>