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E374" w:rsidR="0061148E" w:rsidRPr="00177744" w:rsidRDefault="00802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52B0" w:rsidR="0061148E" w:rsidRPr="00177744" w:rsidRDefault="00802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5E744" w:rsidR="00983D57" w:rsidRPr="00177744" w:rsidRDefault="00802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66A34" w:rsidR="00983D57" w:rsidRPr="00177744" w:rsidRDefault="00802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AE8EA" w:rsidR="00983D57" w:rsidRPr="00177744" w:rsidRDefault="00802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88DE6" w:rsidR="00983D57" w:rsidRPr="00177744" w:rsidRDefault="00802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1AA89" w:rsidR="00983D57" w:rsidRPr="00177744" w:rsidRDefault="00802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4F7F2" w:rsidR="00983D57" w:rsidRPr="00177744" w:rsidRDefault="00802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B7B1A" w:rsidR="00983D57" w:rsidRPr="00177744" w:rsidRDefault="00802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F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FB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5C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9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A9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28F49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0E04D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C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B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9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F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1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F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9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F19EF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3DA88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4BF1A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8E076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E1E9B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542C8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666B1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2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DD443" w:rsidR="00B87ED3" w:rsidRPr="00177744" w:rsidRDefault="00802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B5112" w:rsidR="00B87ED3" w:rsidRPr="00177744" w:rsidRDefault="008020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8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8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F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E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7D1BC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81E31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60C6CD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D8582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8A13E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096CF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2D1D9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5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5B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7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7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E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6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59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0CC80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326B0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6F735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1B4E6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5D246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4A07B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77026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2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0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6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5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0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D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6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D89B1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0E16B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8F023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19221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8960A" w:rsidR="00B87ED3" w:rsidRPr="00177744" w:rsidRDefault="00802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78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30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8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4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1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F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0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9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B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05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2022-10-16T16:06:00.0000000Z</dcterms:modified>
</coreProperties>
</file>