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9948" w:rsidR="0061148E" w:rsidRPr="00177744" w:rsidRDefault="00937D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3D758" w:rsidR="0061148E" w:rsidRPr="00177744" w:rsidRDefault="00937D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289A3" w:rsidR="00983D57" w:rsidRPr="00177744" w:rsidRDefault="0093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DED9C" w:rsidR="00983D57" w:rsidRPr="00177744" w:rsidRDefault="0093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8CD21" w:rsidR="00983D57" w:rsidRPr="00177744" w:rsidRDefault="0093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48BED" w:rsidR="00983D57" w:rsidRPr="00177744" w:rsidRDefault="0093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08F80" w:rsidR="00983D57" w:rsidRPr="00177744" w:rsidRDefault="0093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C8285" w:rsidR="00983D57" w:rsidRPr="00177744" w:rsidRDefault="0093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CA834" w:rsidR="00983D57" w:rsidRPr="00177744" w:rsidRDefault="0093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8F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59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A7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12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E2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523A6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52257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E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3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E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A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8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5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3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75044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05C84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3FA9C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4158F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15291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9F2B0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A2402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F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9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2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B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9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0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4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C72ED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50D58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B0098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F8C89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8E2C5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7B68A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2303A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1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D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2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F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0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2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0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CCD08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760E0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1773F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E06C9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012FF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DA8A6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1EFCD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2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C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8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7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5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B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9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73A09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7CD6E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0D9CF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0A526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0F3BB" w:rsidR="00B87ED3" w:rsidRPr="00177744" w:rsidRDefault="0093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17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E1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A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0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0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C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2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0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E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D4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2022-10-16T16:04:00.0000000Z</dcterms:modified>
</coreProperties>
</file>