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012E1" w:rsidR="0061148E" w:rsidRPr="00177744" w:rsidRDefault="007826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17BD" w:rsidR="0061148E" w:rsidRPr="00177744" w:rsidRDefault="007826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85D62" w:rsidR="00983D57" w:rsidRPr="00177744" w:rsidRDefault="0078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78BC2" w:rsidR="00983D57" w:rsidRPr="00177744" w:rsidRDefault="0078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C5DED" w:rsidR="00983D57" w:rsidRPr="00177744" w:rsidRDefault="0078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48C83" w:rsidR="00983D57" w:rsidRPr="00177744" w:rsidRDefault="0078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44E41" w:rsidR="00983D57" w:rsidRPr="00177744" w:rsidRDefault="0078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1CA1D" w:rsidR="00983D57" w:rsidRPr="00177744" w:rsidRDefault="0078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5FEC1" w:rsidR="00983D57" w:rsidRPr="00177744" w:rsidRDefault="007826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AA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95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D4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E4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C0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48BF9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6A7D1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6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A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4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2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14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A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0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1F56D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EF84D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9E847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B465B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AC4E4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21024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0F7EA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1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8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0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6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0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2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3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AAFE0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ADD33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AD42B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B03FD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863D5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E96DF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A5196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9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4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A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4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A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E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8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82B31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73BC2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75705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F6490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9E240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898CD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113EF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D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C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2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1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9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A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6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97956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CF7C7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EA8B5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3B8C2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86ABC" w:rsidR="00B87ED3" w:rsidRPr="00177744" w:rsidRDefault="007826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A8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72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0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A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B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3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3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B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4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5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2022-10-19T19:28:00.0000000Z</dcterms:modified>
</coreProperties>
</file>