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21D7" w:rsidR="0061148E" w:rsidRPr="00177744" w:rsidRDefault="009E3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791F" w:rsidR="0061148E" w:rsidRPr="00177744" w:rsidRDefault="009E3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7FA23" w:rsidR="00983D57" w:rsidRPr="00177744" w:rsidRDefault="009E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F1A0E" w:rsidR="00983D57" w:rsidRPr="00177744" w:rsidRDefault="009E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34435" w:rsidR="00983D57" w:rsidRPr="00177744" w:rsidRDefault="009E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3D4F2" w:rsidR="00983D57" w:rsidRPr="00177744" w:rsidRDefault="009E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5AD64" w:rsidR="00983D57" w:rsidRPr="00177744" w:rsidRDefault="009E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2A38B" w:rsidR="00983D57" w:rsidRPr="00177744" w:rsidRDefault="009E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1ACD7" w:rsidR="00983D57" w:rsidRPr="00177744" w:rsidRDefault="009E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65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03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41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7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5F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4B00D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021DD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7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87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3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7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9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2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F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9F5A2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99DE5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CDAE5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88156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37A65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6BAC4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8A2FE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1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B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6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6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B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7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1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29D38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A262D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7B787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2A530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ADC04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EBA44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2CDEC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6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7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8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27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77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C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2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44EAF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6F4F5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B36CD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A2C47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67500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0F362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B9F00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B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0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2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1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3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5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F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A796C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367F2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987F5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6B59A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81DCB" w:rsidR="00B87ED3" w:rsidRPr="00177744" w:rsidRDefault="009E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8D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01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1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7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1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1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B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B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2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9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