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1C97" w:rsidR="0061148E" w:rsidRPr="00177744" w:rsidRDefault="00493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8E78" w:rsidR="0061148E" w:rsidRPr="00177744" w:rsidRDefault="00493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211D3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5A683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9E3D2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78426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ED3F8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92BAB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68D60" w:rsidR="00983D57" w:rsidRPr="00177744" w:rsidRDefault="00493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77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79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50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5C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A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70FD6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2A25C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1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7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5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A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4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7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B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09B70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B0F3A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59E95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566BA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FB4D3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B7C53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6C6EC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7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4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AC854" w:rsidR="00B87ED3" w:rsidRPr="00177744" w:rsidRDefault="00493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2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8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D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A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7B530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A1392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5E617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4F917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256EB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0C634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B1558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E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D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8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4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D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0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E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1EE8B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FD020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709ED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A6462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5E7F0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4BFE9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6AD00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9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0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4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9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F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3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7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04C67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78A1B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6A36A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D58BC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A85C1" w:rsidR="00B87ED3" w:rsidRPr="00177744" w:rsidRDefault="00493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C5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D2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F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9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7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2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9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0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2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4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