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648B" w:rsidR="0061148E" w:rsidRPr="00177744" w:rsidRDefault="002A2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BCCEF" w:rsidR="0061148E" w:rsidRPr="00177744" w:rsidRDefault="002A2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89C8D" w:rsidR="00983D57" w:rsidRPr="00177744" w:rsidRDefault="002A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0F412" w:rsidR="00983D57" w:rsidRPr="00177744" w:rsidRDefault="002A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C636A" w:rsidR="00983D57" w:rsidRPr="00177744" w:rsidRDefault="002A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E1D4E" w:rsidR="00983D57" w:rsidRPr="00177744" w:rsidRDefault="002A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71BBF" w:rsidR="00983D57" w:rsidRPr="00177744" w:rsidRDefault="002A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9C9E4" w:rsidR="00983D57" w:rsidRPr="00177744" w:rsidRDefault="002A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1883D" w:rsidR="00983D57" w:rsidRPr="00177744" w:rsidRDefault="002A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1E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16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5D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BB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E6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B3786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93CEE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5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9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7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D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E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D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3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D35D4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37B5B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B9344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49A38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AB8E6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C2D36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F29BE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6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0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D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D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4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F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1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63562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5568B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71F1B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99782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1C6F1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C0DFF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C2232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A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5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1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6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9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1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8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96C2D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3772B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F4BAA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B045F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02D8F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6EE97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D134B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7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F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6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3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0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C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9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C6741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15A73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5C767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0E8E9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D1E29" w:rsidR="00B87ED3" w:rsidRPr="00177744" w:rsidRDefault="002A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2B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DD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2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7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F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3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A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A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E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C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2022-10-19T18:24:00.0000000Z</dcterms:modified>
</coreProperties>
</file>