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B07F" w:rsidR="0061148E" w:rsidRPr="00177744" w:rsidRDefault="00914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A1EC" w:rsidR="0061148E" w:rsidRPr="00177744" w:rsidRDefault="00914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1C05A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75486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56733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0A6BE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3F3F8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351A1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C1380" w:rsidR="00983D57" w:rsidRPr="00177744" w:rsidRDefault="00914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8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E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E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04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16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38C20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96577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9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C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C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6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6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FBBAB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E6A25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A25FC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1F268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13EB7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D3B43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DC531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F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A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0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D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F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7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2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DD7D7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74F35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0DBF0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F0F7B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55CE0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07F74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62931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E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6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2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1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9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6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6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3E7B8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21BB4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10826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03D60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B86D8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7DA57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0DFF8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D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D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2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F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0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0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C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615A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D029E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B4C8F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09082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49F41" w:rsidR="00B87ED3" w:rsidRPr="00177744" w:rsidRDefault="00914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DE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F8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9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A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5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4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E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0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7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A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2022-10-19T17:53:00.0000000Z</dcterms:modified>
</coreProperties>
</file>