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8A8F" w:rsidR="0061148E" w:rsidRPr="00177744" w:rsidRDefault="006B7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9BBB" w:rsidR="0061148E" w:rsidRPr="00177744" w:rsidRDefault="006B7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04C8C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38074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FF531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8DCF6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7234F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192D4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3C0E6" w:rsidR="00983D57" w:rsidRPr="00177744" w:rsidRDefault="006B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B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95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30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9E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F3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1698E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B93E4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1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E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3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6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5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B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5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2FBC4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2A82E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CAFE3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FBEE9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F4F90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F6B19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C7E14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1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A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4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B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C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C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D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22BA0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038A8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0F3B5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34500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A63B2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79C34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0F1D1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0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A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2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A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F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0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9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A4527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182E7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3EBE1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CB640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5C9E2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189C6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35ED9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B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E91CC" w:rsidR="00B87ED3" w:rsidRPr="00177744" w:rsidRDefault="006B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C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8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E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F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A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41473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1FD70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27B7E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F4723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50C4D" w:rsidR="00B87ED3" w:rsidRPr="00177744" w:rsidRDefault="006B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A7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36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1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4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8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8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5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10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2022-10-19T17:40:00.0000000Z</dcterms:modified>
</coreProperties>
</file>