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3793" w:rsidR="0061148E" w:rsidRPr="00177744" w:rsidRDefault="00921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2E58" w:rsidR="0061148E" w:rsidRPr="00177744" w:rsidRDefault="00921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8982D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0BD96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B6C1D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EC606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45A93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EC99A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87F96" w:rsidR="00983D57" w:rsidRPr="00177744" w:rsidRDefault="00921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79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6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F3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5B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98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59A40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EB228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8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8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D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E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4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B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5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B39B1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7CF1A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98902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1EBA5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5EFCB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32FD6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F4876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1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1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9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A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C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F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B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55022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8A214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AB5B2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2993C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C3232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01355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48EA9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F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E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9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D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E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2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1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AED65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4AB66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8E896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9ACDA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96F59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80C76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E98F9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2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0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F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8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1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2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2CD28" w:rsidR="00B87ED3" w:rsidRPr="00177744" w:rsidRDefault="00921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D283F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3FE10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9422A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97A7C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4C5C9" w:rsidR="00B87ED3" w:rsidRPr="00177744" w:rsidRDefault="0092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7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7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D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6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C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C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4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F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7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BD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2022-10-19T16:13:00.0000000Z</dcterms:modified>
</coreProperties>
</file>