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D428" w:rsidR="0061148E" w:rsidRPr="00177744" w:rsidRDefault="008F4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9D9B" w:rsidR="0061148E" w:rsidRPr="00177744" w:rsidRDefault="008F4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2F2F1" w:rsidR="00983D57" w:rsidRPr="00177744" w:rsidRDefault="008F4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70C8E" w:rsidR="00983D57" w:rsidRPr="00177744" w:rsidRDefault="008F4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6001E" w:rsidR="00983D57" w:rsidRPr="00177744" w:rsidRDefault="008F4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4EBB6" w:rsidR="00983D57" w:rsidRPr="00177744" w:rsidRDefault="008F4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A6B88" w:rsidR="00983D57" w:rsidRPr="00177744" w:rsidRDefault="008F4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42CCC" w:rsidR="00983D57" w:rsidRPr="00177744" w:rsidRDefault="008F4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AC312" w:rsidR="00983D57" w:rsidRPr="00177744" w:rsidRDefault="008F4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92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F8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46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F0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0B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63ED5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AB3E3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5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A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2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9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9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5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3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69849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E3601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E84E0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5BEF5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3C3A6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DD2CF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49522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D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A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C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B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5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D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9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63B34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D1402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EF450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E1509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514A7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66D73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60041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9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5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F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9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6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1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4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A669F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EB03E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8500E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C9EEB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3D6F1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6C3E6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10AA7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F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B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3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9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9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6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2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95D3D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D4E4C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CC84E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DA1DD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4C125" w:rsidR="00B87ED3" w:rsidRPr="00177744" w:rsidRDefault="008F4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A6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DB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A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1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D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7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2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E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D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E2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