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5796" w:rsidR="0061148E" w:rsidRPr="00177744" w:rsidRDefault="00412F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038FD" w:rsidR="0061148E" w:rsidRPr="00177744" w:rsidRDefault="00412F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4E52D" w:rsidR="00983D57" w:rsidRPr="00177744" w:rsidRDefault="0041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58A95" w:rsidR="00983D57" w:rsidRPr="00177744" w:rsidRDefault="0041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DA150" w:rsidR="00983D57" w:rsidRPr="00177744" w:rsidRDefault="0041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B209B" w:rsidR="00983D57" w:rsidRPr="00177744" w:rsidRDefault="0041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BB5C2" w:rsidR="00983D57" w:rsidRPr="00177744" w:rsidRDefault="0041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D5C20" w:rsidR="00983D57" w:rsidRPr="00177744" w:rsidRDefault="0041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2725E" w:rsidR="00983D57" w:rsidRPr="00177744" w:rsidRDefault="0041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71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5E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55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21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EB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9A0D7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C15C6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5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6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0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F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5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C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C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69183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E0CEC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41FAF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66DFE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8C825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647C3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09651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9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2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0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6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2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B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3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FB13C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A4B2C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C8DB0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42FBF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F5B78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EDD5E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BCB32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F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2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4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8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4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F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E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705F5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837FD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CE31B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34446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D514D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1D65C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432D4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C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8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1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E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4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9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E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4A9E7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2EA58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7E3E3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249A9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E2C1D" w:rsidR="00B87ED3" w:rsidRPr="00177744" w:rsidRDefault="0041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D1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39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6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5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E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0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F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4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B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F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2022-10-19T13:57:00.0000000Z</dcterms:modified>
</coreProperties>
</file>