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8069" w:rsidR="0061148E" w:rsidRPr="00177744" w:rsidRDefault="00094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DCBB" w:rsidR="0061148E" w:rsidRPr="00177744" w:rsidRDefault="00094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6E76C" w:rsidR="00983D57" w:rsidRPr="00177744" w:rsidRDefault="0009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DDE8D" w:rsidR="00983D57" w:rsidRPr="00177744" w:rsidRDefault="0009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C7CB1" w:rsidR="00983D57" w:rsidRPr="00177744" w:rsidRDefault="0009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DA266" w:rsidR="00983D57" w:rsidRPr="00177744" w:rsidRDefault="0009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D8FC6" w:rsidR="00983D57" w:rsidRPr="00177744" w:rsidRDefault="0009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4E2A8" w:rsidR="00983D57" w:rsidRPr="00177744" w:rsidRDefault="0009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76CAB" w:rsidR="00983D57" w:rsidRPr="00177744" w:rsidRDefault="0009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8B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BF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9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A7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55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685C6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3BA8B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5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8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6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E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7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6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8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C8D56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54213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4DB99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3B442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3855B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A2F75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108D3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6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4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9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6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F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B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C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37406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6BFDC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7BE11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91B29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9D5D5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5C781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89DA8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7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B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3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3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D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3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5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72037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34A46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9BF8C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D8EDE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CD43A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B6ADE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92758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B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5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6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E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6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F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7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7D6BC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C57C3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05DC7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957A3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51818" w:rsidR="00B87ED3" w:rsidRPr="00177744" w:rsidRDefault="0009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21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87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5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F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A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3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A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4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E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2022-10-19T13:27:00.0000000Z</dcterms:modified>
</coreProperties>
</file>