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9877" w:rsidR="0061148E" w:rsidRPr="00177744" w:rsidRDefault="00BB6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4B57" w:rsidR="0061148E" w:rsidRPr="00177744" w:rsidRDefault="00BB6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5D0A2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E6B1B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1A3B5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EC894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10CC4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0D9DA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2D69F" w:rsidR="00983D57" w:rsidRPr="00177744" w:rsidRDefault="00BB6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23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E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8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A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5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5B267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27AEC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D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4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F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4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9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2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3A627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9909E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52C18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7A39B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4E9D4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49C78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69B05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9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D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9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C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B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3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5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C2BED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E2807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E7A9B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49432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D028A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53B41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7855E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D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2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2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7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F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4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D4A5A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A9D9B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17969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E46C2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4F4DD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82F0D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CA62D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A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D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B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D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2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1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F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CA3A7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F3E5A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F2884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FBC65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4665E" w:rsidR="00B87ED3" w:rsidRPr="00177744" w:rsidRDefault="00BB6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9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54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E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7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2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CDDC7" w:rsidR="00B87ED3" w:rsidRPr="00177744" w:rsidRDefault="00BB6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8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F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F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F8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