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23EF" w:rsidR="0061148E" w:rsidRPr="00177744" w:rsidRDefault="00663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CC70" w:rsidR="0061148E" w:rsidRPr="00177744" w:rsidRDefault="00663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BC893" w:rsidR="00983D57" w:rsidRPr="00177744" w:rsidRDefault="0066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C8F58" w:rsidR="00983D57" w:rsidRPr="00177744" w:rsidRDefault="0066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795DE" w:rsidR="00983D57" w:rsidRPr="00177744" w:rsidRDefault="0066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10662" w:rsidR="00983D57" w:rsidRPr="00177744" w:rsidRDefault="0066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E801E" w:rsidR="00983D57" w:rsidRPr="00177744" w:rsidRDefault="0066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771FC" w:rsidR="00983D57" w:rsidRPr="00177744" w:rsidRDefault="0066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24BD7" w:rsidR="00983D57" w:rsidRPr="00177744" w:rsidRDefault="00663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4D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F2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1D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54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F0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8B6BE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89644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9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C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9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2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4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7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9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457CB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4B463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E8D1E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F525E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0EDD3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31356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4FBE7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8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9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8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7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0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9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0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987CF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AE8DC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1C891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C2C68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B92AD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778DA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F19E1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B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3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8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0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6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4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0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345E4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8999B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44101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53E4A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C88EA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FF830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4273E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D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9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E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3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D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1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2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0C00E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13FAE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2EFB8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D796C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798F5" w:rsidR="00B87ED3" w:rsidRPr="00177744" w:rsidRDefault="00663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62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F7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4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4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3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7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3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B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E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E9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2022-10-19T12:22:00.0000000Z</dcterms:modified>
</coreProperties>
</file>