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559B" w:rsidR="0061148E" w:rsidRPr="00177744" w:rsidRDefault="00075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30F86" w:rsidR="0061148E" w:rsidRPr="00177744" w:rsidRDefault="00075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12B72" w:rsidR="00983D57" w:rsidRPr="00177744" w:rsidRDefault="00075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3DEC3" w:rsidR="00983D57" w:rsidRPr="00177744" w:rsidRDefault="00075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812EC" w:rsidR="00983D57" w:rsidRPr="00177744" w:rsidRDefault="00075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FE6C3" w:rsidR="00983D57" w:rsidRPr="00177744" w:rsidRDefault="00075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AA9AB" w:rsidR="00983D57" w:rsidRPr="00177744" w:rsidRDefault="00075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EB77F" w:rsidR="00983D57" w:rsidRPr="00177744" w:rsidRDefault="00075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0D28E" w:rsidR="00983D57" w:rsidRPr="00177744" w:rsidRDefault="00075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76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27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81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60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C7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47B6D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D1601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D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E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A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1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6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F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1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10C78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201E0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7578B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670C8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62F6D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0CAE7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25FB1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8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E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6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1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6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4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D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AF007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27C36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AFDBD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2FC43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C6750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95AD9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46624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7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4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5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4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4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F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F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D4B15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AC97E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3FE09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2CFC7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7E320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41885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78F07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6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0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5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9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1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D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7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5858B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D33E0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DECA9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23A70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3F88B" w:rsidR="00B87ED3" w:rsidRPr="00177744" w:rsidRDefault="00075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8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D6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1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C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D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8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2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2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F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4D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2022-10-19T11:18:00.0000000Z</dcterms:modified>
</coreProperties>
</file>