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226E" w:rsidR="0061148E" w:rsidRPr="00177744" w:rsidRDefault="009D0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A048" w:rsidR="0061148E" w:rsidRPr="00177744" w:rsidRDefault="009D0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A6ADA" w:rsidR="00983D57" w:rsidRPr="00177744" w:rsidRDefault="009D0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C9D1B" w:rsidR="00983D57" w:rsidRPr="00177744" w:rsidRDefault="009D0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D8DC9" w:rsidR="00983D57" w:rsidRPr="00177744" w:rsidRDefault="009D0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08C23" w:rsidR="00983D57" w:rsidRPr="00177744" w:rsidRDefault="009D0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560F4" w:rsidR="00983D57" w:rsidRPr="00177744" w:rsidRDefault="009D0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07A6A" w:rsidR="00983D57" w:rsidRPr="00177744" w:rsidRDefault="009D0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6824A" w:rsidR="00983D57" w:rsidRPr="00177744" w:rsidRDefault="009D0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EA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A6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AE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7F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FF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10953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16D46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7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3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8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0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2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F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9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86FE6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2B6F3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FAC33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F709F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782BC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AEFE7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7802B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9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1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E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0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F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2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C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DA84D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5A300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7BB39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A1233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E205E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8319C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4FB39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E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B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6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9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C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3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6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B4C40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5662A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6F441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5C10E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DDD2E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0A65E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F246D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9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D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5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C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A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B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5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EC14A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31277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394A9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BB573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D0531" w:rsidR="00B87ED3" w:rsidRPr="00177744" w:rsidRDefault="009D0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0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49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A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8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A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C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D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A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D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E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2022-10-19T08:46:00.0000000Z</dcterms:modified>
</coreProperties>
</file>