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0B6D" w:rsidR="0061148E" w:rsidRPr="00177744" w:rsidRDefault="00F20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0349" w:rsidR="0061148E" w:rsidRPr="00177744" w:rsidRDefault="00F20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859BB" w:rsidR="00983D57" w:rsidRPr="00177744" w:rsidRDefault="00F20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A5724" w:rsidR="00983D57" w:rsidRPr="00177744" w:rsidRDefault="00F20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43F86" w:rsidR="00983D57" w:rsidRPr="00177744" w:rsidRDefault="00F20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2C4C9" w:rsidR="00983D57" w:rsidRPr="00177744" w:rsidRDefault="00F20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F95E4" w:rsidR="00983D57" w:rsidRPr="00177744" w:rsidRDefault="00F20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28259" w:rsidR="00983D57" w:rsidRPr="00177744" w:rsidRDefault="00F20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3DE35" w:rsidR="00983D57" w:rsidRPr="00177744" w:rsidRDefault="00F20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60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3E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48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38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77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A0F0B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056BE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5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2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D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6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E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F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C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A1FA3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91816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CCE0E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E867F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9E704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01096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DEAA5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C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D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9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A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0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9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F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30B6A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13F32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22754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10A56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E836B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EA38E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6D1C0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9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2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B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6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4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5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9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FECDC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6991A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E4DD4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56AD1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5F7EC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60AB9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2F377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E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C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C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F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DEF8F" w:rsidR="00B87ED3" w:rsidRPr="00177744" w:rsidRDefault="00F20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6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3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64AE9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87A86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021B7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A9414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745EE" w:rsidR="00B87ED3" w:rsidRPr="00177744" w:rsidRDefault="00F20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E1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2D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4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1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A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F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2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1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7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6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