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7F63" w:rsidR="0061148E" w:rsidRPr="00177744" w:rsidRDefault="00233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0F33" w:rsidR="0061148E" w:rsidRPr="00177744" w:rsidRDefault="00233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951A5" w:rsidR="00983D57" w:rsidRPr="00177744" w:rsidRDefault="00233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049B3" w:rsidR="00983D57" w:rsidRPr="00177744" w:rsidRDefault="00233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61328" w:rsidR="00983D57" w:rsidRPr="00177744" w:rsidRDefault="00233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A7A70" w:rsidR="00983D57" w:rsidRPr="00177744" w:rsidRDefault="00233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53FC5" w:rsidR="00983D57" w:rsidRPr="00177744" w:rsidRDefault="00233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364AB" w:rsidR="00983D57" w:rsidRPr="00177744" w:rsidRDefault="00233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F0701" w:rsidR="00983D57" w:rsidRPr="00177744" w:rsidRDefault="00233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71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DB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57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9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39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366E8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900F4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A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1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4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4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D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F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6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66373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C300F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A2896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C38B6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23492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39849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5D440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1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C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4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8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7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6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C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ADF99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095E8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33958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4EDFE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2A67D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A5749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DDAEC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0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3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B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B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9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3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4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E1771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5925F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EA216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B669D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88B44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65E7B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94B9B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6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D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C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C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3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3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6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3AD2B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675DA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02D60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008C7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7163E" w:rsidR="00B87ED3" w:rsidRPr="00177744" w:rsidRDefault="00233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AF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7C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7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4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9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D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D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9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2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E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2022-10-19T06:08:00.0000000Z</dcterms:modified>
</coreProperties>
</file>