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EF8B" w:rsidR="0061148E" w:rsidRPr="00177744" w:rsidRDefault="00E34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A91E" w:rsidR="0061148E" w:rsidRPr="00177744" w:rsidRDefault="00E34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77908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6B722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179C5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80C90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4EDB8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89151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9AF84" w:rsidR="00983D57" w:rsidRPr="00177744" w:rsidRDefault="00E3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2E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F8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15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E3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98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F4EF2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A3749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4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9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F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2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B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4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DE017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76EE9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D272C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F8729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0E8A0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643C3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BDF7F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A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6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4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0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9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2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9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40F65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31AE0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0A3CE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31A70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60592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99704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72ED2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F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A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8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A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0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3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C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9FA43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0484C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B1699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1A6C8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DC341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DEB41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4A2E4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2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2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E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8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8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6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A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A37BF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0721D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6E08D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274F1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6EBB4" w:rsidR="00B87ED3" w:rsidRPr="00177744" w:rsidRDefault="00E3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2C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6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6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1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D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D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8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B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E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2022-10-19T05:36:00.0000000Z</dcterms:modified>
</coreProperties>
</file>