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284C" w:rsidR="0061148E" w:rsidRPr="00177744" w:rsidRDefault="004B7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272F0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AD10B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64AED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AA9BC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17C53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816C1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3562B" w:rsidR="00983D57" w:rsidRPr="00177744" w:rsidRDefault="004B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D8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C6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55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C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F802C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7286B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9B371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B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9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8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8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5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6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5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F861D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37557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F6D1F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2FA78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3F4EA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26392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56C11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8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9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A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F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7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2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F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633B3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24B92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80F1B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05EB9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1438D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62187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C1488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A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A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8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E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1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C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15EA1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3CD94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A882B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35275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8A084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E0C0A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C3FA7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8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2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6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F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2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0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2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84DB4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925E6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6D8A9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7D749" w:rsidR="00B87ED3" w:rsidRPr="00177744" w:rsidRDefault="004B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2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3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E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9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F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2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A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C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2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A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EA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