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9304" w:rsidR="0061148E" w:rsidRPr="00177744" w:rsidRDefault="00F86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FE80" w:rsidR="0061148E" w:rsidRPr="00177744" w:rsidRDefault="00F86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CD534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CFBAD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7E0B5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061F0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52C25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4043B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3BBCC" w:rsidR="00983D57" w:rsidRPr="00177744" w:rsidRDefault="00F8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16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2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84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3F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B506F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719AF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658E6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5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B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A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7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9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1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D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5DC67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A18B8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32D76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B1602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71E8B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9C020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8B9EC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5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3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8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B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C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1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2D461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2F7CE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9E99B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F7E7A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81ECE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4984A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FE16C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A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9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3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3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2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3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7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36B52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2A1D1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F2B35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29792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0E7CB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494D5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621D0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6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9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D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9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E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C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6DD8F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90E68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4C158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B998F" w:rsidR="00B87ED3" w:rsidRPr="00177744" w:rsidRDefault="00F8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12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F8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22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E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A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A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6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6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5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A3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2022-10-20T01:25:00.0000000Z</dcterms:modified>
</coreProperties>
</file>