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C86B5" w:rsidR="0061148E" w:rsidRPr="00177744" w:rsidRDefault="000E0A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E221C" w:rsidR="0061148E" w:rsidRPr="00177744" w:rsidRDefault="000E0A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71107" w:rsidR="00983D57" w:rsidRPr="00177744" w:rsidRDefault="000E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5EACE" w:rsidR="00983D57" w:rsidRPr="00177744" w:rsidRDefault="000E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98660" w:rsidR="00983D57" w:rsidRPr="00177744" w:rsidRDefault="000E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1F694" w:rsidR="00983D57" w:rsidRPr="00177744" w:rsidRDefault="000E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8F840" w:rsidR="00983D57" w:rsidRPr="00177744" w:rsidRDefault="000E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F658A" w:rsidR="00983D57" w:rsidRPr="00177744" w:rsidRDefault="000E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B8EE1" w:rsidR="00983D57" w:rsidRPr="00177744" w:rsidRDefault="000E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F3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C3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13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A1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AB88FE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1E284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BA8C9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C1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3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A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5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3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B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6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20D35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41CAF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890E8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49025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54F0D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64ADC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8089C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A1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D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B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A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6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2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F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397AE7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9789EA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796DC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EC122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01386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37AFD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34C00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C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2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3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4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9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CF618" w:rsidR="00B87ED3" w:rsidRPr="00177744" w:rsidRDefault="000E0A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7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8AAC6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7BDDF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D9190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34CC8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56EF8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341AC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C821A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C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C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64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5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E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B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7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35F61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0D978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C5617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20D0B" w:rsidR="00B87ED3" w:rsidRPr="00177744" w:rsidRDefault="000E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25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9B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0B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E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3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F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B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7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F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4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5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2022-10-20T01:54:00.0000000Z</dcterms:modified>
</coreProperties>
</file>