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E64A" w:rsidR="0061148E" w:rsidRPr="00177744" w:rsidRDefault="003C6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807D" w:rsidR="0061148E" w:rsidRPr="00177744" w:rsidRDefault="003C6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CC9FB" w:rsidR="00983D57" w:rsidRPr="00177744" w:rsidRDefault="003C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14173" w:rsidR="00983D57" w:rsidRPr="00177744" w:rsidRDefault="003C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9A9C6" w:rsidR="00983D57" w:rsidRPr="00177744" w:rsidRDefault="003C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615F0" w:rsidR="00983D57" w:rsidRPr="00177744" w:rsidRDefault="003C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920AD" w:rsidR="00983D57" w:rsidRPr="00177744" w:rsidRDefault="003C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F0BBC" w:rsidR="00983D57" w:rsidRPr="00177744" w:rsidRDefault="003C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FD4FA" w:rsidR="00983D57" w:rsidRPr="00177744" w:rsidRDefault="003C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92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D9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C8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10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23619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E0C37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E7562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C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4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5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D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2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7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9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96817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A0EAA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5FCAA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4C00D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1CF34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CC38B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BE570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B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1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A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8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6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6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D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12A6D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F47E7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19E8B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14012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331A3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B1630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7D921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5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6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C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3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4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E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1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6C4D7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4107B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7A018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0F92E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21CE4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5849C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0B032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A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9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5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4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B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D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4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85B42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CBCB1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1E891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F5C8D" w:rsidR="00B87ED3" w:rsidRPr="00177744" w:rsidRDefault="003C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CA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D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BB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1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F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3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E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0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E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2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5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