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38B83" w:rsidR="0061148E" w:rsidRPr="00177744" w:rsidRDefault="008D1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C2B4C" w:rsidR="0061148E" w:rsidRPr="00177744" w:rsidRDefault="008D1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4F632" w:rsidR="00983D57" w:rsidRPr="00177744" w:rsidRDefault="008D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BEE8D" w:rsidR="00983D57" w:rsidRPr="00177744" w:rsidRDefault="008D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8A903" w:rsidR="00983D57" w:rsidRPr="00177744" w:rsidRDefault="008D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BF9D0" w:rsidR="00983D57" w:rsidRPr="00177744" w:rsidRDefault="008D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03B17" w:rsidR="00983D57" w:rsidRPr="00177744" w:rsidRDefault="008D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FBF90" w:rsidR="00983D57" w:rsidRPr="00177744" w:rsidRDefault="008D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5E8A1" w:rsidR="00983D57" w:rsidRPr="00177744" w:rsidRDefault="008D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5D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92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4A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3A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90CD5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84959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40986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1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D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E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3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E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2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E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649CD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8F7A4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13B1E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15462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9DA2E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9FE10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D9BE2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9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1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5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F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D5DFB" w:rsidR="00B87ED3" w:rsidRPr="00177744" w:rsidRDefault="008D1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4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2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DDB96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58F01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C9595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C34E4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1B49F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FF09A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6AF5D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E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B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3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6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B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E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2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9EEB8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C4749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9E5B4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11718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A2CB6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69BC7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D64D3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7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7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D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F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2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3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1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D0E03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F7BA1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5692C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13D6E" w:rsidR="00B87ED3" w:rsidRPr="00177744" w:rsidRDefault="008D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65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E8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DA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F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6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0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E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B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5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8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34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2022-10-19T23:29:00.0000000Z</dcterms:modified>
</coreProperties>
</file>