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D4DE" w:rsidR="0061148E" w:rsidRPr="00177744" w:rsidRDefault="00D66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0BC37" w:rsidR="0061148E" w:rsidRPr="00177744" w:rsidRDefault="00D66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04DF1" w:rsidR="00983D57" w:rsidRPr="00177744" w:rsidRDefault="00D6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92DA6" w:rsidR="00983D57" w:rsidRPr="00177744" w:rsidRDefault="00D6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C2505" w:rsidR="00983D57" w:rsidRPr="00177744" w:rsidRDefault="00D6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851E7" w:rsidR="00983D57" w:rsidRPr="00177744" w:rsidRDefault="00D6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C05E9" w:rsidR="00983D57" w:rsidRPr="00177744" w:rsidRDefault="00D6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97022" w:rsidR="00983D57" w:rsidRPr="00177744" w:rsidRDefault="00D6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BE232" w:rsidR="00983D57" w:rsidRPr="00177744" w:rsidRDefault="00D66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16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6A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2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77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C8A84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A30E8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11686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2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2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FE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E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A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3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9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4EED1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39549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D16B8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18348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23D16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079480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1CA7C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A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2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D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6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E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8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1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84DCD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6C221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DD07A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683AC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DAC4E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265288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87A01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D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2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3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6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7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8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0D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36906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56E36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CA0B5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1B813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ED366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93C44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089B1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0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1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D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F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0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9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F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D63BB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98759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38FE5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494C8" w:rsidR="00B87ED3" w:rsidRPr="00177744" w:rsidRDefault="00D66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7B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67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44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7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A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4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C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4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E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5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95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2022-10-19T21:47:00.0000000Z</dcterms:modified>
</coreProperties>
</file>