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A60E" w:rsidR="0061148E" w:rsidRPr="00177744" w:rsidRDefault="00E51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1AE7" w:rsidR="0061148E" w:rsidRPr="00177744" w:rsidRDefault="00E51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E3057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4ECEC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9BEA7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247B3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C2802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2ADDD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842BE" w:rsidR="00983D57" w:rsidRPr="00177744" w:rsidRDefault="00E5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7E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A0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2F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EA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393E3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22DA8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1C85C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8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7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4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E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D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2050E" w:rsidR="00B87ED3" w:rsidRPr="00177744" w:rsidRDefault="00E51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0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DA877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F0760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DE15C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5569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0D060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440B4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FC1F1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4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181CC" w:rsidR="00B87ED3" w:rsidRPr="00177744" w:rsidRDefault="00E51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B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B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6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3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0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E642B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B89A7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60C99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6EA2C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53B64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0C7F8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7D701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5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C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E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2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4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4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0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022A1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677B3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28337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667C7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9D1B1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E599E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BA272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D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D3854" w:rsidR="00B87ED3" w:rsidRPr="00177744" w:rsidRDefault="00E51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0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8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E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0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3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16C47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E5F7F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A46A4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8E20E" w:rsidR="00B87ED3" w:rsidRPr="00177744" w:rsidRDefault="00E5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F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08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51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1CA17" w:rsidR="00B87ED3" w:rsidRPr="00177744" w:rsidRDefault="00E51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2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4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4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0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F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1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2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