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9166" w:rsidR="0061148E" w:rsidRPr="00177744" w:rsidRDefault="00220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B39B" w:rsidR="0061148E" w:rsidRPr="00177744" w:rsidRDefault="00220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970B6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2F32C5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233D02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010AD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11644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8D485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85C38" w:rsidR="00983D57" w:rsidRPr="00177744" w:rsidRDefault="00220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43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6F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2F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66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F0963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1A589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4CAE3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124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9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6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B3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7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8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8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1167B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3761B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00AEB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A341F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72CB1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404E1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0D27D4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8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6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F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E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A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8BD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D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C17E1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9F08A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24AC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7855D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88DA3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9807E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08435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C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D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4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3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E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73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C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D9215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049CC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B111B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A2A46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FCF4E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B6C7C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19277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A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C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C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348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0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D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C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8631E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87CF7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E27F7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7D9B1" w:rsidR="00B87ED3" w:rsidRPr="00177744" w:rsidRDefault="00220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18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56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87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F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BE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F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7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C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5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C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5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2022-10-19T21:09:00.0000000Z</dcterms:modified>
</coreProperties>
</file>